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4, 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automation tools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tools that will be useful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Updated folders and documents shared with team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more websites for research for everyone to use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useful websites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planning structure and design for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Altering design according to team discussion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best looks for project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security and network configuration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Continuation of research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into useful tools for our specified project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more intricate plans for project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other ways to improve our current plans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all plans are able to be done before deadline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